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D6" w:rsidRDefault="0040627C"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ca07gfp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position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value"/>
          <w:rFonts w:ascii="Courier New" w:hAnsi="Courier New" w:cs="Courier New"/>
          <w:color w:val="770088"/>
          <w:sz w:val="18"/>
          <w:szCs w:val="18"/>
        </w:rPr>
        <w:t>absolute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right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unit"/>
          <w:rFonts w:ascii="Courier New" w:hAnsi="Courier New" w:cs="Courier New"/>
          <w:color w:val="228811"/>
          <w:sz w:val="18"/>
          <w:szCs w:val="18"/>
        </w:rPr>
        <w:t>0px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top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unit"/>
          <w:rFonts w:ascii="Courier New" w:hAnsi="Courier New" w:cs="Courier New"/>
          <w:color w:val="228811"/>
          <w:sz w:val="18"/>
          <w:szCs w:val="18"/>
        </w:rPr>
        <w:t>0px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table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ca07gfp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position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value"/>
          <w:rFonts w:ascii="Courier New" w:hAnsi="Courier New" w:cs="Courier New"/>
          <w:color w:val="770088"/>
          <w:sz w:val="18"/>
          <w:szCs w:val="18"/>
        </w:rPr>
        <w:t>fixed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fa07gfp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a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try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getElementById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"pa07gfp"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style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a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catch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try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getElementById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"a07gfp"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style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a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catch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){}}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f2a07gfp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fa07gfp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"pa07gfp"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"ca07gfp"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"a07gfp"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"z-index:10000;width:230px"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"javascript://"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onclick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"fa07gfp('none');return false;"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დახურვა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"http://s42.ucoz.net/img/ma/cv.gif"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"border:0;width:12px;height:54px;"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"218"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begun_auto_pad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170744863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begun_block_id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170744923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begun_self_keywords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'Ликвидация 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организации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, 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Врезка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замков'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"http://autocontext.begun.ru/autocontext2.js"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html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head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meta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http-equiv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"content-type"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content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 xml:space="preserve">"text/html; 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charset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=UTF-8"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LEF - 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მთავარი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"http://s42.ucoz.net/src/layer1.css"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"http://s42.ucoz.net/src/u.js"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UhideBlock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value"/>
          <w:rFonts w:ascii="Courier New" w:hAnsi="Courier New" w:cs="Courier New"/>
          <w:color w:val="770088"/>
          <w:sz w:val="18"/>
          <w:szCs w:val="18"/>
        </w:rPr>
        <w:t>none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head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headerbg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"border-collapse: collapse; width: 100%;"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headerbg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proofErr w:type="spellEnd"/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medium none;"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/images/logo.png"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javascript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sendFrm549926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(){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o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'#frmLg549926'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)[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],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pos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_uGetOffset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),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o2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'#blk549926'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)[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proofErr w:type="spellStart"/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insertBefore</w:t>
      </w:r>
      <w:proofErr w:type="spellEnd"/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o2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firstChild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o2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css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top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pos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[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'top'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])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left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pos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[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'left'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])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width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offsetWidth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height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offsetHeight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html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'&lt;div align="left" style="padding:5px;"&gt;&lt;div class="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myWinLoad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"&gt;&lt;/div&gt;&lt;/div&gt;'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_uPostForm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'frmLg549926'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type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'POST'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url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'/index/sub/'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error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'#blk549926'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html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'&lt;div align="left" style="padding:10px;"&gt;&lt;div class="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myWinLoadSF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 title="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შეუძლებელია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მოთხოვნის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შესრულება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,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სცადეთ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მოგვიანებით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"&gt;&lt;/div&gt;&lt;/div&gt;'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</w:t>
      </w:r>
      <w:proofErr w:type="spellStart"/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uWnd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alert</w:t>
      </w:r>
      <w:proofErr w:type="spellEnd"/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'&lt;div class="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myWinError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"&gt;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შეუძლებელია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მოთხოვნის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შესრულება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,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სცადეთ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proofErr w:type="spellStart"/>
      <w:r>
        <w:rPr>
          <w:rStyle w:val="js-string"/>
          <w:rFonts w:ascii="Sylfaen" w:hAnsi="Sylfaen" w:cs="Sylfaen"/>
          <w:color w:val="AA2222"/>
          <w:sz w:val="18"/>
          <w:szCs w:val="18"/>
        </w:rPr>
        <w:t>მოგვიანებით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&lt;/div&gt;'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w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250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90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tm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3000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pad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'15px'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proofErr w:type="spellStart"/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setTimeout</w:t>
      </w:r>
      <w:proofErr w:type="spellEnd"/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"$('#blk549926').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css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('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display','none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');"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'1500'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"blk549926"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"border:1px solid #CCCCCC;position:absolute;z-index:82;background:url('http://s42.ucoz.net/img/fr/g.gif');display:none;"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"frmLg549926"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method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"post"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"margin:0"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onsubmit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 xml:space="preserve">"sendFrm549926();return 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lastRenderedPageBreak/>
        <w:t>false;"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"remsitePage1"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"rem"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checked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"checked"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"checkbox"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label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for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"remsitePage1"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დამახსოვრება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label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"loginfeild"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"user"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ნიკი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"25"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 218px;"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maxlength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"50"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onblur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'') {value = '</w:t>
      </w:r>
      <w:proofErr w:type="spellStart"/>
      <w:r>
        <w:rPr>
          <w:rStyle w:val="xml-attribute"/>
          <w:rFonts w:ascii="Sylfaen" w:hAnsi="Sylfaen" w:cs="Sylfaen"/>
          <w:color w:val="228811"/>
          <w:sz w:val="18"/>
          <w:szCs w:val="18"/>
        </w:rPr>
        <w:t>ნიკი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onfocus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</w:t>
      </w:r>
      <w:proofErr w:type="spellStart"/>
      <w:r>
        <w:rPr>
          <w:rStyle w:val="xml-attribute"/>
          <w:rFonts w:ascii="Sylfaen" w:hAnsi="Sylfaen" w:cs="Sylfaen"/>
          <w:color w:val="228811"/>
          <w:sz w:val="18"/>
          <w:szCs w:val="18"/>
        </w:rPr>
        <w:t>ნიკი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') {value =''}"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"loginfeild"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"password"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"25"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 218px;"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maxlength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"15"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onblur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'') {value = '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პაროლი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123'}"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onfocus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პაროლი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123') {value =''}"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პაროლი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123"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"password"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0px none; height: 35px; width: 84px; margin-bottom: 8px;"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"sbm"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"http://www.sen.ge/images/send.png"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"absmiddle"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"image"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"/index/3"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"registr"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რეგისტრაცია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"/index/3"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პაროლის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აღდგენა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!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"ajax"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"rnd"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"926"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center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"1069"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10px; padding-right: 10px;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"slider"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marquee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 Movies"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behavior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"scroll"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direction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scrollamount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onmouseover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"this.stop()"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onmouseout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this.start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()"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$MYINF_1$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marquee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"myGrid"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"display:none;"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"position:fixed;width:100%;text-align:center;padding-top:250px;"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"http://s42.ucoz.net/img/ma/m/i3.gif"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"220"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"19"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spages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if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lastRenderedPageBreak/>
        <w:t>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location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href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'http://www.sen.ge/news/'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return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try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getElementById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'myGrid'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style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cssText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'position:absolute; z-index:8; top:0;left:0; 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display:block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; background: 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url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(\'http://s42.ucoz.net/img/fr/g.gif\'); text-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align:center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; </w:t>
      </w:r>
      <w:proofErr w:type="spellStart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width:'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scrollWidth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</w:t>
      </w:r>
      <w:proofErr w:type="spellEnd"/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; height:'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scrollHeight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catch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){}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_uPostForm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url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'http://www.sen.ge/index/0-0-0-'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'-'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Math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floor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Math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random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*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1e8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)});}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"allEntries"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"entryID7"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სიახლე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"448"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"777"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110px;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$ENTRY_NAME$$MODER_PANEL$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16px; letter-spacing: 0pt; word-spacing: 0pt; padding-right: 16px;"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"anyclass"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"anyclass"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"anyclass"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"100%"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"main-body middle-border"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"22%"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"$OTHER1$"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onclick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 xml:space="preserve">"return 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hs.expand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(this)"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proofErr w:type="spellEnd"/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 xml:space="preserve">"border: 1px double 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rgb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(255, 0, 0);"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"xuc"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"$OTHER1$"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"288"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"201"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top; padding-left: 7px;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"main-body middle-border"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$MESSAGE$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"right"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$GLOBAL_DOWNLOAD$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letter-spacing: 0pt; word-spacing: 0pt; padding-right: 16px;"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 100%; border-collapse: collapse;"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19px;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ავტორი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: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"../http://www.sen.ge/index/8-1"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$USERNAME$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"#717171"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|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"#d03b3b"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ნანახია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: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$READS$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260px; letter-spacing: 0pt; word-spacing: 0pt;"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სიახლე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"catPages1"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"clear:both;"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"pagesBlock1"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lastRenderedPageBreak/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$COM_BODY$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$COM_ADD_FORM$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"230"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StyleSheet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css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მენიუ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blockmenu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მთავარი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"/forum/"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ფორუმი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"$REGISTER_LINK$"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რეგისტრაცია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"/dir"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რეკლამა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gb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თხოვნები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skype:minizoz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კონტაქტი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კატეგორები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blockmenu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დრამა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კომედია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თრილერი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/news/0-0-4"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ქართული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მელოდრამა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/news/0-0-6"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ისტორიული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/news/0-0-7"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მძაფრ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-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სიუჟეტიანი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lastRenderedPageBreak/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ქართული</w:t>
      </w:r>
      <w:proofErr w:type="spellEnd"/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გახმოვანებით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/news/0-0-9"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სათავგადასავლო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/news/0-0-10"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დოკუმენტური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/news/0-0-11"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საშინელებათა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/news/0-0-12"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ანიმაციური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/news/0-0-13"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დეტექტივი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/news/0-0-14"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ფანტასტიკა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gram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..</w:t>
      </w:r>
      <w:proofErr w:type="gram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/news/0-0-15"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proofErr w:type="spellStart"/>
      <w:r>
        <w:rPr>
          <w:rStyle w:val="xml-text"/>
          <w:rFonts w:ascii="Sylfaen" w:hAnsi="Sylfaen" w:cs="Sylfaen"/>
          <w:color w:val="000000"/>
          <w:sz w:val="18"/>
          <w:szCs w:val="18"/>
        </w:rPr>
        <w:t>ეროტიული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სტატისტიკა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$ONLINE_COUNTER$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მთვლელები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$COUNTER$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გამოკითხვა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lastRenderedPageBreak/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$POLL$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ძიება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searchForm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onSubmit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"this.sfSbm.disabled=true"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method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"post"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"margin:0px"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action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"/news/"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"query"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"s_field"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"width:220px"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"submit"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"button"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"sfSbm"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ძიება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!"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"14"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შემთხვევითი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$MYINF_3$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რეკლამა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$GLOBAL_REK$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მეგობრები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lastRenderedPageBreak/>
        <w:t>$POWERED_BY$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bc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proofErr w:type="spellStart"/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proofErr w:type="spellEnd"/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proofErr w:type="spellStart"/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proofErr w:type="spellStart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footherbg</w:t>
      </w:r>
      <w:proofErr w:type="spellEnd"/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"right"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"http://www.sen.ge/images/w3.png"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html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"utbr8214"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proofErr w:type="spellStart"/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proofErr w:type="spellEnd"/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"s42"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&lt;!-- 0.00753 (s42) --&gt;</w:t>
      </w:r>
      <w:r>
        <w:rPr>
          <w:rStyle w:val="xml-text"/>
          <w:rFonts w:ascii="Cambria Math" w:hAnsi="Cambria Math" w:cs="Cambria Math"/>
          <w:color w:val="000000"/>
          <w:sz w:val="18"/>
          <w:szCs w:val="18"/>
        </w:rPr>
        <w:t>​</w:t>
      </w:r>
    </w:p>
    <w:sectPr w:rsidR="008614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0627C"/>
    <w:rsid w:val="0040627C"/>
    <w:rsid w:val="0086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ml-punctuation">
    <w:name w:val="xml-punctuation"/>
    <w:basedOn w:val="DefaultParagraphFont"/>
    <w:rsid w:val="0040627C"/>
  </w:style>
  <w:style w:type="character" w:customStyle="1" w:styleId="xml-tagname">
    <w:name w:val="xml-tagname"/>
    <w:basedOn w:val="DefaultParagraphFont"/>
    <w:rsid w:val="0040627C"/>
  </w:style>
  <w:style w:type="character" w:customStyle="1" w:styleId="apple-converted-space">
    <w:name w:val="apple-converted-space"/>
    <w:basedOn w:val="DefaultParagraphFont"/>
    <w:rsid w:val="0040627C"/>
  </w:style>
  <w:style w:type="character" w:customStyle="1" w:styleId="xml-attname">
    <w:name w:val="xml-attname"/>
    <w:basedOn w:val="DefaultParagraphFont"/>
    <w:rsid w:val="0040627C"/>
  </w:style>
  <w:style w:type="character" w:customStyle="1" w:styleId="xml-attribute">
    <w:name w:val="xml-attribute"/>
    <w:basedOn w:val="DefaultParagraphFont"/>
    <w:rsid w:val="0040627C"/>
  </w:style>
  <w:style w:type="character" w:customStyle="1" w:styleId="css-select-op">
    <w:name w:val="css-select-op"/>
    <w:basedOn w:val="DefaultParagraphFont"/>
    <w:rsid w:val="0040627C"/>
  </w:style>
  <w:style w:type="character" w:customStyle="1" w:styleId="css-identifier">
    <w:name w:val="css-identifier"/>
    <w:basedOn w:val="DefaultParagraphFont"/>
    <w:rsid w:val="0040627C"/>
  </w:style>
  <w:style w:type="character" w:customStyle="1" w:styleId="css-punctuation">
    <w:name w:val="css-punctuation"/>
    <w:basedOn w:val="DefaultParagraphFont"/>
    <w:rsid w:val="0040627C"/>
  </w:style>
  <w:style w:type="character" w:customStyle="1" w:styleId="css-value">
    <w:name w:val="css-value"/>
    <w:basedOn w:val="DefaultParagraphFont"/>
    <w:rsid w:val="0040627C"/>
  </w:style>
  <w:style w:type="character" w:customStyle="1" w:styleId="css-unit">
    <w:name w:val="css-unit"/>
    <w:basedOn w:val="DefaultParagraphFont"/>
    <w:rsid w:val="0040627C"/>
  </w:style>
  <w:style w:type="character" w:customStyle="1" w:styleId="whitespace">
    <w:name w:val="whitespace"/>
    <w:basedOn w:val="DefaultParagraphFont"/>
    <w:rsid w:val="0040627C"/>
  </w:style>
  <w:style w:type="character" w:customStyle="1" w:styleId="js-keyword">
    <w:name w:val="js-keyword"/>
    <w:basedOn w:val="DefaultParagraphFont"/>
    <w:rsid w:val="0040627C"/>
  </w:style>
  <w:style w:type="character" w:customStyle="1" w:styleId="js-variable">
    <w:name w:val="js-variable"/>
    <w:basedOn w:val="DefaultParagraphFont"/>
    <w:rsid w:val="0040627C"/>
  </w:style>
  <w:style w:type="character" w:customStyle="1" w:styleId="js-punctuation">
    <w:name w:val="js-punctuation"/>
    <w:basedOn w:val="DefaultParagraphFont"/>
    <w:rsid w:val="0040627C"/>
  </w:style>
  <w:style w:type="character" w:customStyle="1" w:styleId="js-variabledef">
    <w:name w:val="js-variabledef"/>
    <w:basedOn w:val="DefaultParagraphFont"/>
    <w:rsid w:val="0040627C"/>
  </w:style>
  <w:style w:type="character" w:customStyle="1" w:styleId="js-property">
    <w:name w:val="js-property"/>
    <w:basedOn w:val="DefaultParagraphFont"/>
    <w:rsid w:val="0040627C"/>
  </w:style>
  <w:style w:type="character" w:customStyle="1" w:styleId="js-string">
    <w:name w:val="js-string"/>
    <w:basedOn w:val="DefaultParagraphFont"/>
    <w:rsid w:val="0040627C"/>
  </w:style>
  <w:style w:type="character" w:customStyle="1" w:styleId="js-operator">
    <w:name w:val="js-operator"/>
    <w:basedOn w:val="DefaultParagraphFont"/>
    <w:rsid w:val="0040627C"/>
  </w:style>
  <w:style w:type="character" w:customStyle="1" w:styleId="js-localvariable">
    <w:name w:val="js-localvariable"/>
    <w:basedOn w:val="DefaultParagraphFont"/>
    <w:rsid w:val="0040627C"/>
  </w:style>
  <w:style w:type="character" w:customStyle="1" w:styleId="js-atom">
    <w:name w:val="js-atom"/>
    <w:basedOn w:val="DefaultParagraphFont"/>
    <w:rsid w:val="0040627C"/>
  </w:style>
  <w:style w:type="character" w:customStyle="1" w:styleId="xml-text">
    <w:name w:val="xml-text"/>
    <w:basedOn w:val="DefaultParagraphFont"/>
    <w:rsid w:val="0040627C"/>
  </w:style>
  <w:style w:type="character" w:customStyle="1" w:styleId="xml-entity">
    <w:name w:val="xml-entity"/>
    <w:basedOn w:val="DefaultParagraphFont"/>
    <w:rsid w:val="0040627C"/>
  </w:style>
  <w:style w:type="character" w:customStyle="1" w:styleId="xml-error">
    <w:name w:val="xml-error"/>
    <w:basedOn w:val="DefaultParagraphFont"/>
    <w:rsid w:val="0040627C"/>
  </w:style>
  <w:style w:type="character" w:customStyle="1" w:styleId="xml-comment">
    <w:name w:val="xml-comment"/>
    <w:basedOn w:val="DefaultParagraphFont"/>
    <w:rsid w:val="00406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2040</Words>
  <Characters>11632</Characters>
  <Application>Microsoft Office Word</Application>
  <DocSecurity>0</DocSecurity>
  <Lines>96</Lines>
  <Paragraphs>27</Paragraphs>
  <ScaleCrop>false</ScaleCrop>
  <Company>mex.ucoz.com</Company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2</cp:revision>
  <dcterms:created xsi:type="dcterms:W3CDTF">2010-04-01T12:52:00Z</dcterms:created>
  <dcterms:modified xsi:type="dcterms:W3CDTF">2010-04-01T12:52:00Z</dcterms:modified>
</cp:coreProperties>
</file>